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0713A" w14:textId="77777777" w:rsidR="005C513A" w:rsidRDefault="005C513A" w:rsidP="005C513A">
      <w:pPr>
        <w:ind w:left="3540"/>
        <w:jc w:val="right"/>
        <w:rPr>
          <w:rFonts w:ascii="Times New Roman" w:hAnsi="Times New Roman"/>
          <w:b/>
          <w:bCs/>
          <w:sz w:val="18"/>
          <w:szCs w:val="18"/>
        </w:rPr>
      </w:pPr>
    </w:p>
    <w:p w14:paraId="4924C325" w14:textId="77777777" w:rsidR="005C513A" w:rsidRPr="009C6247" w:rsidRDefault="005C513A" w:rsidP="005C513A">
      <w:pPr>
        <w:pStyle w:val="Bezodstpw"/>
        <w:jc w:val="right"/>
        <w:rPr>
          <w:b/>
          <w:bCs/>
          <w:sz w:val="18"/>
          <w:szCs w:val="18"/>
        </w:rPr>
      </w:pPr>
      <w:r w:rsidRPr="009C6247">
        <w:rPr>
          <w:b/>
          <w:bCs/>
          <w:sz w:val="18"/>
          <w:szCs w:val="18"/>
        </w:rPr>
        <w:t>Załącznik nr 3</w:t>
      </w:r>
    </w:p>
    <w:p w14:paraId="225F2CB3" w14:textId="5B398AF9" w:rsidR="005C513A" w:rsidRPr="009C6247" w:rsidRDefault="005C513A" w:rsidP="005C513A">
      <w:pPr>
        <w:pStyle w:val="Bezodstpw"/>
        <w:jc w:val="right"/>
        <w:rPr>
          <w:b/>
          <w:bCs/>
          <w:sz w:val="18"/>
          <w:szCs w:val="18"/>
        </w:rPr>
      </w:pPr>
      <w:r w:rsidRPr="009C6247">
        <w:rPr>
          <w:b/>
          <w:bCs/>
          <w:sz w:val="18"/>
          <w:szCs w:val="18"/>
        </w:rPr>
        <w:t>do zapytania ofertowego nr SPSPZOZ.</w:t>
      </w:r>
      <w:r w:rsidR="001557E2">
        <w:rPr>
          <w:b/>
          <w:bCs/>
          <w:sz w:val="18"/>
          <w:szCs w:val="18"/>
        </w:rPr>
        <w:t>2</w:t>
      </w:r>
      <w:r w:rsidRPr="009C6247">
        <w:rPr>
          <w:b/>
          <w:bCs/>
          <w:sz w:val="18"/>
          <w:szCs w:val="18"/>
        </w:rPr>
        <w:t>.2023</w:t>
      </w:r>
    </w:p>
    <w:p w14:paraId="384282BB" w14:textId="77777777" w:rsidR="005C513A" w:rsidRPr="00682E00" w:rsidRDefault="005C513A" w:rsidP="005C513A">
      <w:pPr>
        <w:ind w:left="3540"/>
        <w:jc w:val="right"/>
        <w:rPr>
          <w:rFonts w:ascii="Times New Roman" w:hAnsi="Times New Roman"/>
          <w:b/>
          <w:bCs/>
          <w:sz w:val="18"/>
          <w:szCs w:val="18"/>
        </w:rPr>
      </w:pPr>
    </w:p>
    <w:p w14:paraId="6A9E0025" w14:textId="77777777" w:rsidR="005C513A" w:rsidRPr="00CC3319" w:rsidRDefault="005C513A" w:rsidP="005C513A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CC3319">
        <w:rPr>
          <w:rFonts w:ascii="Times New Roman" w:hAnsi="Times New Roman"/>
          <w:sz w:val="24"/>
          <w:szCs w:val="24"/>
        </w:rPr>
        <w:t>………………., dnia …………</w:t>
      </w:r>
    </w:p>
    <w:p w14:paraId="4A787ED5" w14:textId="77777777" w:rsidR="005C513A" w:rsidRPr="00CC3319" w:rsidRDefault="005C513A" w:rsidP="005C513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BA680BB" w14:textId="77777777" w:rsidR="005C513A" w:rsidRPr="003A400E" w:rsidRDefault="005C513A" w:rsidP="005C513A">
      <w:pPr>
        <w:jc w:val="center"/>
        <w:rPr>
          <w:rFonts w:ascii="Times New Roman" w:hAnsi="Times New Roman"/>
          <w:b/>
          <w:bCs/>
        </w:rPr>
      </w:pPr>
      <w:r w:rsidRPr="003A400E">
        <w:rPr>
          <w:rFonts w:ascii="Times New Roman" w:hAnsi="Times New Roman"/>
          <w:b/>
          <w:bCs/>
        </w:rPr>
        <w:t>FORMULARZ OFERTOWY</w:t>
      </w:r>
    </w:p>
    <w:p w14:paraId="0DA54720" w14:textId="77777777" w:rsidR="005C513A" w:rsidRDefault="005C513A" w:rsidP="005C51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pl-PL"/>
        </w:rPr>
      </w:pPr>
      <w:r w:rsidRPr="00FB4358">
        <w:rPr>
          <w:rFonts w:ascii="Times New Roman" w:hAnsi="Times New Roman"/>
          <w:lang w:eastAsia="pl-PL"/>
        </w:rPr>
        <w:t xml:space="preserve">Przedmiotem zamówienia jest dostawa </w:t>
      </w:r>
      <w:r>
        <w:rPr>
          <w:rFonts w:ascii="Times New Roman" w:hAnsi="Times New Roman"/>
          <w:lang w:eastAsia="pl-PL"/>
        </w:rPr>
        <w:t>komputerów</w:t>
      </w:r>
      <w:r w:rsidRPr="00FB4358">
        <w:rPr>
          <w:rFonts w:ascii="Times New Roman" w:hAnsi="Times New Roman"/>
          <w:lang w:eastAsia="pl-PL"/>
        </w:rPr>
        <w:t xml:space="preserve"> </w:t>
      </w:r>
      <w:r>
        <w:rPr>
          <w:rFonts w:ascii="Times New Roman" w:hAnsi="Times New Roman"/>
          <w:lang w:eastAsia="pl-PL"/>
        </w:rPr>
        <w:t>Ośrodka Terapeutycznego w Smolnikach</w:t>
      </w:r>
      <w:r w:rsidRPr="00FB4358">
        <w:rPr>
          <w:rFonts w:ascii="Times New Roman" w:hAnsi="Times New Roman"/>
          <w:lang w:eastAsia="pl-PL"/>
        </w:rPr>
        <w:t xml:space="preserve"> według specyfikacji opisanej w zapytaniu ofertowym</w:t>
      </w:r>
    </w:p>
    <w:p w14:paraId="18A64B27" w14:textId="77777777" w:rsidR="005C513A" w:rsidRPr="00FB4358" w:rsidRDefault="005C513A" w:rsidP="005C51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E9DD74F" w14:textId="77777777" w:rsidR="005C513A" w:rsidRPr="003A400E" w:rsidRDefault="005C513A" w:rsidP="005C513A">
      <w:pPr>
        <w:jc w:val="both"/>
        <w:rPr>
          <w:rFonts w:ascii="Times New Roman" w:hAnsi="Times New Roman"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 xml:space="preserve">1. Dane Oferenta: </w:t>
      </w:r>
    </w:p>
    <w:p w14:paraId="4859B7C2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Nazwa (firma) ........................................................................................................................................... </w:t>
      </w:r>
    </w:p>
    <w:p w14:paraId="34EB60F3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Adres siedziby ............................................................................................................................................ </w:t>
      </w:r>
    </w:p>
    <w:p w14:paraId="44F30B1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Osoba do kontaktu .................................................................................................... </w:t>
      </w:r>
    </w:p>
    <w:p w14:paraId="3AFD4FC4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Tel.……………………………………………………………………………………………… </w:t>
      </w:r>
    </w:p>
    <w:p w14:paraId="22E9E6F3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E-mail .................................................................................................. </w:t>
      </w:r>
    </w:p>
    <w:p w14:paraId="024DBC77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</w:rPr>
      </w:pPr>
      <w:r w:rsidRPr="003A400E">
        <w:rPr>
          <w:rFonts w:ascii="Times New Roman" w:hAnsi="Times New Roman"/>
        </w:rPr>
        <w:t>NIP .......................................................................................................................................................</w:t>
      </w:r>
    </w:p>
    <w:p w14:paraId="7B43DFF1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2. Cena oferty:</w:t>
      </w:r>
    </w:p>
    <w:p w14:paraId="75F32207" w14:textId="77777777" w:rsidR="005C513A" w:rsidRPr="003A400E" w:rsidRDefault="005C513A" w:rsidP="005C513A">
      <w:pPr>
        <w:jc w:val="both"/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 xml:space="preserve">Niniejszym zobowiązuję się dostarczyć przedmiot zamówienia w zakresie przedstawionym w zapytaniu ofertowym nr </w:t>
      </w:r>
      <w:r>
        <w:rPr>
          <w:rFonts w:ascii="Times New Roman" w:hAnsi="Times New Roman"/>
          <w:bCs/>
        </w:rPr>
        <w:t>1</w:t>
      </w:r>
      <w:r w:rsidRPr="003A400E">
        <w:rPr>
          <w:rFonts w:ascii="Times New Roman" w:hAnsi="Times New Roman"/>
          <w:bCs/>
        </w:rPr>
        <w:t xml:space="preserve">z dnia </w:t>
      </w:r>
      <w:r w:rsidRPr="003A400E">
        <w:rPr>
          <w:rFonts w:ascii="Times New Roman" w:hAnsi="Times New Roman"/>
        </w:rPr>
        <w:t>………………………….. r.</w:t>
      </w:r>
      <w:r w:rsidRPr="003A400E">
        <w:rPr>
          <w:rFonts w:ascii="Times New Roman" w:hAnsi="Times New Roman"/>
          <w:bCs/>
        </w:rPr>
        <w:t xml:space="preserve"> roku w cenie: </w:t>
      </w:r>
    </w:p>
    <w:p w14:paraId="0B6D52AB" w14:textId="77777777" w:rsidR="005C513A" w:rsidRPr="003A400E" w:rsidRDefault="005C513A" w:rsidP="005C513A">
      <w:pPr>
        <w:rPr>
          <w:rFonts w:ascii="Times New Roman" w:hAnsi="Times New Roman"/>
          <w:bCs/>
        </w:rPr>
      </w:pPr>
    </w:p>
    <w:p w14:paraId="7C0921CA" w14:textId="77777777" w:rsidR="005C513A" w:rsidRPr="003A400E" w:rsidRDefault="005C513A" w:rsidP="005C513A">
      <w:pPr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>Cena netto ……………………………………………. zł (słownie: ……………………………………………….…………………….)</w:t>
      </w:r>
    </w:p>
    <w:p w14:paraId="05624104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  <w:bCs/>
        </w:rPr>
        <w:t>Podatek VAT ………………………………………………….... zł (słownie:…………………………………………………………………..…)</w:t>
      </w:r>
    </w:p>
    <w:p w14:paraId="2564E908" w14:textId="77777777" w:rsidR="005C513A" w:rsidRDefault="005C513A" w:rsidP="005C513A">
      <w:pPr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>Cena brutto ………………………………………..….. zł (słownie: ………………………………………………………………….…)</w:t>
      </w:r>
    </w:p>
    <w:p w14:paraId="2B4CA2B0" w14:textId="77777777" w:rsidR="005C513A" w:rsidRDefault="005C513A" w:rsidP="005C513A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Okres gwarancji: ……………………………….</w:t>
      </w:r>
    </w:p>
    <w:p w14:paraId="3609F80E" w14:textId="77777777" w:rsidR="005C513A" w:rsidRPr="003A400E" w:rsidRDefault="005C513A" w:rsidP="005C513A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Termin realizacji zamówienia : ………………………………..</w:t>
      </w:r>
    </w:p>
    <w:p w14:paraId="377DFAD1" w14:textId="77777777" w:rsidR="005C513A" w:rsidRPr="003A400E" w:rsidRDefault="005C513A" w:rsidP="005C513A">
      <w:pPr>
        <w:jc w:val="both"/>
        <w:rPr>
          <w:rFonts w:ascii="Times New Roman" w:hAnsi="Times New Roman"/>
          <w:b/>
          <w:u w:val="single"/>
        </w:rPr>
      </w:pPr>
      <w:r w:rsidRPr="003A400E">
        <w:rPr>
          <w:rFonts w:ascii="Times New Roman" w:hAnsi="Times New Roman"/>
          <w:b/>
          <w:u w:val="single"/>
        </w:rPr>
        <w:t>3.Termin związania ofertą</w:t>
      </w:r>
    </w:p>
    <w:p w14:paraId="770BF392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Termin związania ofertą wynosi </w:t>
      </w:r>
      <w:r>
        <w:rPr>
          <w:rFonts w:ascii="Times New Roman" w:hAnsi="Times New Roman"/>
        </w:rPr>
        <w:t>30</w:t>
      </w:r>
      <w:r w:rsidRPr="003A400E">
        <w:rPr>
          <w:rFonts w:ascii="Times New Roman" w:hAnsi="Times New Roman"/>
        </w:rPr>
        <w:t xml:space="preserve"> dni.</w:t>
      </w:r>
    </w:p>
    <w:p w14:paraId="208C2B77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4. Oświadczenie o braku powiązań osobowych lub kapitałowych:</w:t>
      </w:r>
    </w:p>
    <w:p w14:paraId="3C6C3EC9" w14:textId="77777777" w:rsidR="005C513A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lastRenderedPageBreak/>
        <w:t>Oświadczam(y), że nie jestem(eśmy) powiązani z Zamawiającym osobowo lub kapitałowo.</w:t>
      </w:r>
    </w:p>
    <w:p w14:paraId="1FB17498" w14:textId="77777777" w:rsidR="005C513A" w:rsidRPr="00C92267" w:rsidRDefault="005C513A" w:rsidP="005C513A">
      <w:pPr>
        <w:tabs>
          <w:tab w:val="left" w:pos="108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5D2C14F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314EE89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a) uczestniczeniu w spółce jako wspólnik spółki cywilnej lub spółki osobowej;</w:t>
      </w:r>
    </w:p>
    <w:p w14:paraId="3B3DAA1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b) posiadaniu co najmniej 10% udziałów lub akcji;</w:t>
      </w:r>
    </w:p>
    <w:p w14:paraId="47B422C1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c) pełnieniu funkcji członka organu nadzorczego lub zarządzającego, prokurenta, pełnomocnika;</w:t>
      </w:r>
    </w:p>
    <w:p w14:paraId="64A6287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d) pozostawaniu w związku małżeńskim, w stosunku pokrewieństwa lub powinowactwa w linii prostej, pokrewieństwa lub powinowactwa w linii bocznej do drugiego stopnia lub w stosunku przysposobienia, opieki lub kurateli;</w:t>
      </w:r>
    </w:p>
    <w:p w14:paraId="556C5691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e) pozostawaniu z wykonawcą w takim stosunku prawnym lub faktycznym, że może to budzić uzasadnione wątpliwości co do bezstronności tych osób.</w:t>
      </w:r>
    </w:p>
    <w:p w14:paraId="3841EEFD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5. Oświadczenie Wykonawcy dotyczące warunków w postępowaniu:</w:t>
      </w:r>
    </w:p>
    <w:p w14:paraId="547A327B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Oświadczam(y), że:</w:t>
      </w:r>
    </w:p>
    <w:p w14:paraId="6EEF78F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- </w:t>
      </w:r>
      <w:bookmarkStart w:id="0" w:name="_Hlk34325526"/>
      <w:r w:rsidRPr="003A400E">
        <w:rPr>
          <w:rFonts w:ascii="Times New Roman" w:hAnsi="Times New Roman"/>
        </w:rPr>
        <w:t>posiadam(y) niezbędną wiedzę i doświadczenie zapewniające wykonanie zamówienia określonego w zapytaniu ofertowym;</w:t>
      </w:r>
      <w:bookmarkEnd w:id="0"/>
    </w:p>
    <w:p w14:paraId="7400853A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- dysponuję (emy) potencjałem technicznym, a także osobami zdolnymi do wykonania zamówienia określonego w zapytaniu ofertowym;</w:t>
      </w:r>
    </w:p>
    <w:p w14:paraId="5303F8A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- znajduję(emy) się w sytuacji ekonomicznej i finansowej zapewniającej wykonanie zamówienia określonego w zapytaniu ofertowym.</w:t>
      </w:r>
    </w:p>
    <w:p w14:paraId="5A6819BB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Powyższa oferta obejmuje pełen zakres zamówienia przedstawiony w zapytaniu ofertowym.</w:t>
      </w:r>
    </w:p>
    <w:p w14:paraId="66AFF1B3" w14:textId="77777777" w:rsidR="005C513A" w:rsidRDefault="005C513A" w:rsidP="005C513A">
      <w:pPr>
        <w:ind w:left="4248" w:firstLine="708"/>
        <w:jc w:val="both"/>
        <w:rPr>
          <w:rFonts w:ascii="Times New Roman" w:hAnsi="Times New Roman"/>
        </w:rPr>
      </w:pPr>
    </w:p>
    <w:p w14:paraId="06D846E8" w14:textId="77777777" w:rsidR="005C513A" w:rsidRDefault="005C513A" w:rsidP="005C513A">
      <w:pPr>
        <w:ind w:left="4248" w:firstLine="708"/>
        <w:jc w:val="both"/>
        <w:rPr>
          <w:rFonts w:ascii="Times New Roman" w:hAnsi="Times New Roman"/>
        </w:rPr>
      </w:pPr>
    </w:p>
    <w:p w14:paraId="3224F4D2" w14:textId="77777777" w:rsidR="005C513A" w:rsidRPr="003A400E" w:rsidRDefault="005C513A" w:rsidP="005C513A">
      <w:pPr>
        <w:ind w:left="4248" w:firstLine="708"/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……………………………………</w:t>
      </w:r>
    </w:p>
    <w:p w14:paraId="4ED0DB27" w14:textId="77777777" w:rsidR="005C513A" w:rsidRPr="005170BC" w:rsidRDefault="005C513A" w:rsidP="005C513A">
      <w:pPr>
        <w:ind w:left="4248" w:firstLine="708"/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(Pieczęć firmowa oraz podpis Oferenta)</w:t>
      </w:r>
    </w:p>
    <w:p w14:paraId="368C2B16" w14:textId="77777777" w:rsidR="004E50B9" w:rsidRDefault="004E50B9"/>
    <w:sectPr w:rsidR="004E5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8D477" w14:textId="77777777" w:rsidR="0063321E" w:rsidRDefault="0063321E">
      <w:pPr>
        <w:spacing w:after="0" w:line="240" w:lineRule="auto"/>
      </w:pPr>
      <w:r>
        <w:separator/>
      </w:r>
    </w:p>
  </w:endnote>
  <w:endnote w:type="continuationSeparator" w:id="0">
    <w:p w14:paraId="3B500BAC" w14:textId="77777777" w:rsidR="0063321E" w:rsidRDefault="0063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669E" w14:textId="77777777" w:rsidR="007C76C8" w:rsidRDefault="007C76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5A9CD" w14:textId="77777777" w:rsidR="004F67F9" w:rsidRDefault="00000000">
    <w:pPr>
      <w:pStyle w:val="Stopka"/>
    </w:pPr>
  </w:p>
  <w:p w14:paraId="252FF73D" w14:textId="77DDCC1A" w:rsidR="004F67F9" w:rsidRPr="004F67F9" w:rsidRDefault="00000000" w:rsidP="004F67F9">
    <w:pPr>
      <w:tabs>
        <w:tab w:val="left" w:pos="2545"/>
      </w:tabs>
      <w:spacing w:after="0" w:line="240" w:lineRule="auto"/>
      <w:jc w:val="both"/>
      <w:rPr>
        <w:rFonts w:cs="Calibri"/>
        <w:sz w:val="16"/>
        <w:szCs w:val="16"/>
      </w:rPr>
    </w:pPr>
    <w:r w:rsidRPr="004F67F9">
      <w:rPr>
        <w:rFonts w:cs="Calibri"/>
        <w:sz w:val="16"/>
        <w:szCs w:val="16"/>
      </w:rPr>
      <w:t xml:space="preserve">Projekt pn. „ </w:t>
    </w:r>
    <w:r w:rsidR="007C76C8">
      <w:rPr>
        <w:rFonts w:cs="Calibri"/>
        <w:sz w:val="16"/>
        <w:szCs w:val="16"/>
      </w:rPr>
      <w:t>Ośrodek Terapeutyczny</w:t>
    </w:r>
    <w:r w:rsidRPr="004F67F9">
      <w:rPr>
        <w:rFonts w:cs="Calibri"/>
        <w:sz w:val="16"/>
        <w:szCs w:val="16"/>
      </w:rPr>
      <w:t xml:space="preserve"> w Smolnikach” realizowany ze środków Europejskiego Funduszu Rozwoju Regionalnego oraz budżetu Państwa w ramach </w:t>
    </w:r>
    <w:r w:rsidRPr="004F67F9">
      <w:rPr>
        <w:rFonts w:eastAsia="Times New Roman" w:cs="Calibri"/>
        <w:sz w:val="16"/>
        <w:szCs w:val="16"/>
        <w:lang w:eastAsia="pl-PL"/>
      </w:rPr>
      <w:t>Regionalnego Programu Operacyjnego Województwa Podlaskiego na lata 2014-2020.</w:t>
    </w:r>
  </w:p>
  <w:p w14:paraId="3C2CA9DD" w14:textId="77777777" w:rsidR="001C77D7" w:rsidRDefault="00000000" w:rsidP="00C922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05B4" w14:textId="77777777" w:rsidR="007C76C8" w:rsidRDefault="007C7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B310C" w14:textId="77777777" w:rsidR="0063321E" w:rsidRDefault="0063321E">
      <w:pPr>
        <w:spacing w:after="0" w:line="240" w:lineRule="auto"/>
      </w:pPr>
      <w:r>
        <w:separator/>
      </w:r>
    </w:p>
  </w:footnote>
  <w:footnote w:type="continuationSeparator" w:id="0">
    <w:p w14:paraId="5135FE08" w14:textId="77777777" w:rsidR="0063321E" w:rsidRDefault="00633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16489" w14:textId="77777777" w:rsidR="007C76C8" w:rsidRDefault="007C7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64125" w14:textId="61217A0B" w:rsidR="004F67F9" w:rsidRDefault="005C513A">
    <w:pPr>
      <w:pStyle w:val="Nagwek"/>
    </w:pPr>
    <w:r w:rsidRPr="00E926C5">
      <w:rPr>
        <w:noProof/>
        <w:lang w:eastAsia="pl-PL"/>
      </w:rPr>
      <w:drawing>
        <wp:inline distT="0" distB="0" distL="0" distR="0" wp14:anchorId="3D745038" wp14:editId="07EE6EE8">
          <wp:extent cx="5759450" cy="480695"/>
          <wp:effectExtent l="0" t="0" r="0" b="0"/>
          <wp:docPr id="1029119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869907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31CA" w14:textId="77777777" w:rsidR="007C76C8" w:rsidRDefault="007C76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3A"/>
    <w:rsid w:val="001557E2"/>
    <w:rsid w:val="001F34A9"/>
    <w:rsid w:val="004E50B9"/>
    <w:rsid w:val="005C513A"/>
    <w:rsid w:val="0063321E"/>
    <w:rsid w:val="007C76C8"/>
    <w:rsid w:val="00A02840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21CA"/>
  <w15:chartTrackingRefBased/>
  <w15:docId w15:val="{B4FD5C9C-DD74-47EC-9F71-1115A8A3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13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513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513A"/>
    <w:rPr>
      <w:rFonts w:ascii="Calibri" w:eastAsia="Calibri" w:hAnsi="Calibri" w:cs="Times New Roman"/>
      <w:kern w:val="0"/>
      <w14:ligatures w14:val="none"/>
    </w:rPr>
  </w:style>
  <w:style w:type="paragraph" w:styleId="Bezodstpw">
    <w:name w:val="No Spacing"/>
    <w:uiPriority w:val="1"/>
    <w:qFormat/>
    <w:rsid w:val="005C513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EB26E-A29C-4AEB-8095-47AC1BC6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3</cp:revision>
  <dcterms:created xsi:type="dcterms:W3CDTF">2023-04-28T06:40:00Z</dcterms:created>
  <dcterms:modified xsi:type="dcterms:W3CDTF">2023-05-05T09:53:00Z</dcterms:modified>
</cp:coreProperties>
</file>